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2A845" w14:textId="1F333799" w:rsidR="002E1C8F" w:rsidRDefault="002E1C8F"/>
    <w:p w14:paraId="7A5FCAF2" w14:textId="518EB141" w:rsidR="00376259" w:rsidRDefault="00376259">
      <w:r>
        <w:rPr>
          <w:noProof/>
        </w:rPr>
        <w:drawing>
          <wp:inline distT="0" distB="0" distL="0" distR="0" wp14:anchorId="6A32E1AD" wp14:editId="010C5CC1">
            <wp:extent cx="5400040" cy="3037840"/>
            <wp:effectExtent l="0" t="0" r="0" b="0"/>
            <wp:docPr id="138417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74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6B26" w14:textId="2EE78712" w:rsidR="0005032B" w:rsidRDefault="0005032B">
      <w:r>
        <w:rPr>
          <w:noProof/>
        </w:rPr>
        <w:drawing>
          <wp:inline distT="0" distB="0" distL="0" distR="0" wp14:anchorId="03358300" wp14:editId="7C2A8FD1">
            <wp:extent cx="5400040" cy="3037840"/>
            <wp:effectExtent l="0" t="0" r="0" b="0"/>
            <wp:docPr id="925940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407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5B78" w14:textId="77777777" w:rsidR="002E1C8F" w:rsidRDefault="002E1C8F"/>
    <w:p w14:paraId="5F37A809" w14:textId="77777777" w:rsidR="002159A5" w:rsidRDefault="002159A5"/>
    <w:sectPr w:rsidR="002159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2A8"/>
    <w:rsid w:val="0005032B"/>
    <w:rsid w:val="000E02A8"/>
    <w:rsid w:val="002159A5"/>
    <w:rsid w:val="002E1C8F"/>
    <w:rsid w:val="00376259"/>
    <w:rsid w:val="004D6398"/>
    <w:rsid w:val="0050758D"/>
    <w:rsid w:val="006B3F73"/>
    <w:rsid w:val="006F4A8A"/>
    <w:rsid w:val="00870DF3"/>
    <w:rsid w:val="00DD15C4"/>
    <w:rsid w:val="00E7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A0F6A1"/>
  <w15:chartTrackingRefBased/>
  <w15:docId w15:val="{34A86528-BC74-4B39-999D-5A381FBC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02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02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02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02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02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02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02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02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02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02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02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02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02A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02A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02A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02A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02A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02A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E02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E02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02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02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02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02A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02A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02A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02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02A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02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76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Qquellon Ninancuro Liz Evelyn</dc:creator>
  <cp:keywords/>
  <dc:description/>
  <cp:lastModifiedBy>Qquellon Ninancuro Liz Evelyn</cp:lastModifiedBy>
  <cp:revision>9</cp:revision>
  <dcterms:created xsi:type="dcterms:W3CDTF">2024-06-18T22:06:00Z</dcterms:created>
  <dcterms:modified xsi:type="dcterms:W3CDTF">2024-07-02T22:15:00Z</dcterms:modified>
</cp:coreProperties>
</file>