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DA7E0" w14:textId="40221942" w:rsidR="000569CE" w:rsidRDefault="000569CE"/>
    <w:p w14:paraId="65B1A156" w14:textId="3D2F18EF" w:rsidR="00BA6EBB" w:rsidRDefault="00BA6EBB">
      <w:r>
        <w:rPr>
          <w:noProof/>
        </w:rPr>
        <w:drawing>
          <wp:inline distT="0" distB="0" distL="0" distR="0" wp14:anchorId="52DC6CB4" wp14:editId="0466DCCF">
            <wp:extent cx="5400040" cy="3037840"/>
            <wp:effectExtent l="0" t="0" r="0" b="0"/>
            <wp:docPr id="16287613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76134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5CE33" w14:textId="7B8C7D0F" w:rsidR="004C6A03" w:rsidRDefault="004C6A03">
      <w:r>
        <w:rPr>
          <w:noProof/>
        </w:rPr>
        <w:drawing>
          <wp:inline distT="0" distB="0" distL="0" distR="0" wp14:anchorId="57A69B9D" wp14:editId="4F991E09">
            <wp:extent cx="5400040" cy="3037840"/>
            <wp:effectExtent l="0" t="0" r="0" b="0"/>
            <wp:docPr id="6724882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48821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7D8B4" w14:textId="645DEC05" w:rsidR="00211309" w:rsidRDefault="00211309">
      <w:r>
        <w:rPr>
          <w:noProof/>
        </w:rPr>
        <w:lastRenderedPageBreak/>
        <w:drawing>
          <wp:inline distT="0" distB="0" distL="0" distR="0" wp14:anchorId="02345AE8" wp14:editId="17F230FC">
            <wp:extent cx="5400040" cy="3037840"/>
            <wp:effectExtent l="0" t="0" r="0" b="0"/>
            <wp:docPr id="12135178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51781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130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EBB"/>
    <w:rsid w:val="000569CE"/>
    <w:rsid w:val="00211309"/>
    <w:rsid w:val="004C6A03"/>
    <w:rsid w:val="00932037"/>
    <w:rsid w:val="00BA6EBB"/>
    <w:rsid w:val="00D41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C4E1D2C"/>
  <w15:chartTrackingRefBased/>
  <w15:docId w15:val="{46F0601A-92CF-4C4F-BB04-4C851D5B7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1127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Qquellon Ninancuro Liz Evelyn</dc:creator>
  <cp:keywords/>
  <dc:description/>
  <cp:lastModifiedBy>Qquellon Ninancuro Liz Evelyn</cp:lastModifiedBy>
  <cp:revision>1</cp:revision>
  <dcterms:created xsi:type="dcterms:W3CDTF">2024-05-15T22:13:00Z</dcterms:created>
  <dcterms:modified xsi:type="dcterms:W3CDTF">2024-05-17T15:12:00Z</dcterms:modified>
</cp:coreProperties>
</file>