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92C1" w14:textId="448C8287" w:rsidR="004528C5" w:rsidRDefault="005B7A9D">
      <w:r>
        <w:rPr>
          <w:noProof/>
        </w:rPr>
        <w:drawing>
          <wp:inline distT="0" distB="0" distL="0" distR="0" wp14:anchorId="5D783FE5" wp14:editId="77DE3D6C">
            <wp:extent cx="5400040" cy="4050030"/>
            <wp:effectExtent l="0" t="0" r="0" b="7620"/>
            <wp:docPr id="1788112733" name="Imagen 1" descr="Interfaz de usuario gráfica, Sitio web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12733" name="Imagen 1" descr="Interfaz de usuario gráfica, Sitio web, Teams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9D"/>
    <w:rsid w:val="004528C5"/>
    <w:rsid w:val="005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C66B3"/>
  <w15:chartTrackingRefBased/>
  <w15:docId w15:val="{7BE2EF2F-EAC8-4BD1-8E96-370765D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 Quijano Alejandra Katiusca</dc:creator>
  <cp:keywords/>
  <dc:description/>
  <cp:lastModifiedBy>Meza Quijano Alejandra Katiusca</cp:lastModifiedBy>
  <cp:revision>1</cp:revision>
  <dcterms:created xsi:type="dcterms:W3CDTF">2024-05-24T15:52:00Z</dcterms:created>
  <dcterms:modified xsi:type="dcterms:W3CDTF">2024-05-24T15:53:00Z</dcterms:modified>
</cp:coreProperties>
</file>